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B3E9" w14:textId="4E4395B9" w:rsidR="000B44F3" w:rsidRDefault="000B44F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66C71BB" w14:textId="0DF9877C" w:rsidR="00C924B8" w:rsidRDefault="00C924B8" w:rsidP="00C924B8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924B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OBRAZAC ZA FINANCIJSKO IZVJEŠĆE PRIMATELJA SREDSTAVA</w:t>
      </w:r>
    </w:p>
    <w:p w14:paraId="38CF600A" w14:textId="1000D659" w:rsidR="007B63CB" w:rsidRDefault="007B63CB" w:rsidP="00C924B8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</w:t>
      </w:r>
      <w:r w:rsidRPr="00C924B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PRIVITAK 6)</w:t>
      </w:r>
    </w:p>
    <w:p w14:paraId="0B2BD66C" w14:textId="77777777" w:rsidR="007A6480" w:rsidRPr="00C924B8" w:rsidRDefault="007A6480" w:rsidP="00C924B8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9540953" w14:textId="2FC3A461" w:rsidR="00C924B8" w:rsidRPr="00C924B8" w:rsidRDefault="00C924B8" w:rsidP="00C924B8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924B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Obrazac za financijsko izvješće primatelja sredstava popunite na računaru, u suprotnom će se smatrati neurednim i neće se razmatrati</w:t>
      </w:r>
    </w:p>
    <w:p w14:paraId="47F66854" w14:textId="77777777" w:rsidR="00C924B8" w:rsidRPr="00C924B8" w:rsidRDefault="00C924B8" w:rsidP="00C92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924B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proofErr w:type="spellStart"/>
      <w:r w:rsidRPr="00C924B8">
        <w:rPr>
          <w:rFonts w:ascii="Times New Roman" w:eastAsia="Times New Roman" w:hAnsi="Times New Roman" w:cs="Times New Roman"/>
          <w:sz w:val="24"/>
          <w:szCs w:val="24"/>
          <w:lang w:val="en-GB"/>
        </w:rPr>
        <w:t>Naziv</w:t>
      </w:r>
      <w:proofErr w:type="spellEnd"/>
      <w:r w:rsidRPr="00C924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24B8">
        <w:rPr>
          <w:rFonts w:ascii="Times New Roman" w:eastAsia="Times New Roman" w:hAnsi="Times New Roman" w:cs="Times New Roman"/>
          <w:sz w:val="24"/>
          <w:szCs w:val="24"/>
          <w:lang w:val="en-GB"/>
        </w:rPr>
        <w:t>projekta</w:t>
      </w:r>
      <w:proofErr w:type="spellEnd"/>
      <w:r w:rsidRPr="00C924B8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530D3AAD" w14:textId="77777777" w:rsidR="00C924B8" w:rsidRPr="00C924B8" w:rsidRDefault="00C924B8" w:rsidP="00C924B8">
      <w:pPr>
        <w:tabs>
          <w:tab w:val="left" w:pos="42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924B8">
        <w:rPr>
          <w:rFonts w:ascii="Times New Roman" w:eastAsia="Times New Roman" w:hAnsi="Times New Roman" w:cs="Times New Roman"/>
          <w:sz w:val="24"/>
          <w:szCs w:val="24"/>
          <w:lang w:val="en-GB"/>
        </w:rPr>
        <w:t>Razdoblje</w:t>
      </w:r>
      <w:proofErr w:type="spellEnd"/>
      <w:r w:rsidRPr="00C924B8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3D90E8B9" w14:textId="77777777" w:rsidR="00C924B8" w:rsidRPr="00C924B8" w:rsidRDefault="00C924B8" w:rsidP="00C924B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B3CCDEE" w14:textId="77777777" w:rsidR="00C924B8" w:rsidRPr="00C924B8" w:rsidRDefault="00C924B8" w:rsidP="00C924B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24B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PROGRAMSKI TROŠKOVI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126"/>
        <w:gridCol w:w="5529"/>
      </w:tblGrid>
      <w:tr w:rsidR="00C924B8" w:rsidRPr="00C924B8" w14:paraId="2835E6C1" w14:textId="77777777" w:rsidTr="00232A10">
        <w:trPr>
          <w:trHeight w:val="4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6B523A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E260281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Proračunska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linija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33AEF3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Ukupan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proračun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projekta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6F827D0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Doprinos</w:t>
            </w:r>
            <w:proofErr w:type="spellEnd"/>
          </w:p>
          <w:p w14:paraId="676BA8C1" w14:textId="59C8C402" w:rsidR="00C924B8" w:rsidRPr="007B63CB" w:rsidRDefault="00C924B8" w:rsidP="007B63CB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Minista</w:t>
            </w:r>
            <w:r w:rsidR="007A64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="007B63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tva</w:t>
            </w:r>
            <w:proofErr w:type="spellEnd"/>
          </w:p>
        </w:tc>
      </w:tr>
      <w:tr w:rsidR="00C924B8" w:rsidRPr="00C924B8" w14:paraId="267B51EE" w14:textId="77777777" w:rsidTr="00232A10">
        <w:trPr>
          <w:trHeight w:val="45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5082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4F43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947C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160A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24B8" w:rsidRPr="00C924B8" w14:paraId="517774F2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402D832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C2CF3F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9849F5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45A262D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24B8" w:rsidRPr="00C924B8" w14:paraId="2FD1FFAA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57A1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B505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72A2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8765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54D63C9B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EBA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7022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BBF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D70F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6EB3B820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DE33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26D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D78D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2713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5B9DDCA1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FAB949D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47147F0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8E1BA9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C0558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24B8" w:rsidRPr="00C924B8" w14:paraId="62287BE9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FC5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102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04A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76D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63370546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7701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47A4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361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168D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0824E292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3767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569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A9F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35E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03CB4E67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A14B3FD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749A62F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79388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7AA2F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24B8" w:rsidRPr="00C924B8" w14:paraId="622F39D5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8961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1E6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899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6CA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727B0D28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8C6D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089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5E45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7FF7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1E322DEA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9D0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271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3A5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73D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084BE4F4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6183AEF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A999CE4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24CE44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09CEB5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24B8" w:rsidRPr="00C924B8" w14:paraId="032A20EF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070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A60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535C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B60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7AD39AEC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2401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F02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55C4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2295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5DF76534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460C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0D02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C69D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5A6A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177F00B5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6F26DC7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D6A6F17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734B2A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B77137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24B8" w:rsidRPr="00C924B8" w14:paraId="7393B467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DC4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207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020C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3C2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26CED2EF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C683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4311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B4DA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C23A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2F8C4A1E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E693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87BF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64E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ECCD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1FC49262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4042BFA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F17EFD0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457B7C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33515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24B8" w:rsidRPr="00C924B8" w14:paraId="70302435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8547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E02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9043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2E7C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4574E186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0B4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612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5A1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AF9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2BEF71B3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B393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E120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507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5FF1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36B3DF89" w14:textId="77777777" w:rsidTr="00232A10">
        <w:trPr>
          <w:trHeight w:val="16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BE9AF01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programske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troškove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EEB7E12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B50680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D936270" w14:textId="77777777" w:rsidR="00977255" w:rsidRDefault="00977255" w:rsidP="00C924B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E3FB888" w14:textId="77777777" w:rsidR="00C924B8" w:rsidRPr="00C924B8" w:rsidRDefault="00C924B8" w:rsidP="00C924B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24B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TROŠKOVI POTPORE PROGRAMU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268"/>
        <w:gridCol w:w="4395"/>
      </w:tblGrid>
      <w:tr w:rsidR="00C924B8" w:rsidRPr="00C924B8" w14:paraId="66A0EB0F" w14:textId="77777777" w:rsidTr="007B63CB">
        <w:trPr>
          <w:trHeight w:val="4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D96FCC4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46BD05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Proračunska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linija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7251524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Ukupan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proračun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projekta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4A8D701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Doprinos</w:t>
            </w:r>
            <w:proofErr w:type="spellEnd"/>
          </w:p>
          <w:p w14:paraId="1056A266" w14:textId="643674EB" w:rsidR="00C924B8" w:rsidRPr="007B63CB" w:rsidRDefault="00C924B8" w:rsidP="007B63CB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Ministar</w:t>
            </w:r>
            <w:r w:rsidR="007B63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tva</w:t>
            </w:r>
            <w:proofErr w:type="spellEnd"/>
          </w:p>
        </w:tc>
      </w:tr>
      <w:tr w:rsidR="00C924B8" w:rsidRPr="00C924B8" w14:paraId="53B20D46" w14:textId="77777777" w:rsidTr="007B63CB">
        <w:trPr>
          <w:trHeight w:val="4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8DA5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BBB2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83D1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AED6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24B8" w:rsidRPr="00C924B8" w14:paraId="0A807816" w14:textId="77777777" w:rsidTr="007B63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0B425D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A1CD37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Financijsko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administrativno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osoblje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EA64B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1266F17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24B8" w:rsidRPr="00C924B8" w14:paraId="3F18EAE5" w14:textId="77777777" w:rsidTr="007B63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9657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8A34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DDC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1DDA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5DA4DC16" w14:textId="77777777" w:rsidTr="007B63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1D9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3837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9AA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D310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749747CD" w14:textId="77777777" w:rsidTr="007B63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89C1894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7679E6A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Troškovi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potpore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35084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68B2F03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24B8" w:rsidRPr="00C924B8" w14:paraId="0916648C" w14:textId="77777777" w:rsidTr="007B63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68C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63F3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Iznajmljivanje</w:t>
            </w:r>
            <w:proofErr w:type="spellEnd"/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prostora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29F4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7D30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6FE8DC61" w14:textId="77777777" w:rsidTr="007B63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F4A0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6695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Režije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2E6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222C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0D936D9E" w14:textId="77777777" w:rsidTr="007B63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72B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C673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Komunikacije</w:t>
            </w:r>
            <w:proofErr w:type="spellEnd"/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2B6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F18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6688EC5C" w14:textId="77777777" w:rsidTr="007B63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ED4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EDC6" w14:textId="2BCDA8A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Uredski</w:t>
            </w:r>
            <w:proofErr w:type="spellEnd"/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B07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materi</w:t>
            </w:r>
            <w:r w:rsidR="007A648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</w:t>
            </w:r>
            <w:r w:rsidR="000B07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A045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3AA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08775867" w14:textId="77777777" w:rsidTr="007B63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8194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E3C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Bankarski</w:t>
            </w:r>
            <w:proofErr w:type="spellEnd"/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troškovi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416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ECC7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69997221" w14:textId="77777777" w:rsidTr="007B63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0D2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8C8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Troškovi neovisne revizije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09B0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54F7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568AF0D0" w14:textId="77777777" w:rsidTr="007B63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0E53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C05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0BCD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851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6128A251" w14:textId="77777777" w:rsidTr="007B63CB">
        <w:trPr>
          <w:trHeight w:val="16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B454883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programske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troškove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FB811D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A94FFD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EE7DFE1" w14:textId="77777777" w:rsidR="00C924B8" w:rsidRPr="00C924B8" w:rsidRDefault="00C924B8" w:rsidP="00C924B8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084AE80" w14:textId="77777777" w:rsidR="00C924B8" w:rsidRPr="00C924B8" w:rsidRDefault="00C924B8" w:rsidP="00C924B8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24B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PREGLED PRORAČUNA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2977"/>
        <w:gridCol w:w="4536"/>
      </w:tblGrid>
      <w:tr w:rsidR="00C924B8" w:rsidRPr="00C924B8" w14:paraId="4AEE8118" w14:textId="77777777" w:rsidTr="007B63CB">
        <w:trPr>
          <w:trHeight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D2756C5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938771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Proračuna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linija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63E928A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Ukupan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proračun</w:t>
            </w:r>
            <w:proofErr w:type="spellEnd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projekta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9888D6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Doprinos</w:t>
            </w:r>
            <w:proofErr w:type="spellEnd"/>
          </w:p>
          <w:p w14:paraId="04D3C30D" w14:textId="696E93A9" w:rsidR="00C924B8" w:rsidRPr="007B63CB" w:rsidRDefault="00C924B8" w:rsidP="007B63CB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Ministar</w:t>
            </w:r>
            <w:r w:rsidR="007B63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tva</w:t>
            </w:r>
            <w:proofErr w:type="spellEnd"/>
          </w:p>
        </w:tc>
      </w:tr>
      <w:tr w:rsidR="00C924B8" w:rsidRPr="00C924B8" w14:paraId="2086E85B" w14:textId="77777777" w:rsidTr="007B63CB">
        <w:trPr>
          <w:trHeight w:val="4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587A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033C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D023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C986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24B8" w:rsidRPr="00C924B8" w14:paraId="49FE474D" w14:textId="77777777" w:rsidTr="007B63CB">
        <w:trPr>
          <w:trHeight w:val="16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CBA41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Programski</w:t>
            </w:r>
            <w:proofErr w:type="spellEnd"/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troškovi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24F9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436FC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5D260399" w14:textId="77777777" w:rsidTr="007B63CB">
        <w:trPr>
          <w:trHeight w:val="16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02223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Troškovi</w:t>
            </w:r>
            <w:proofErr w:type="spellEnd"/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potpore</w:t>
            </w:r>
            <w:proofErr w:type="spellEnd"/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programu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7C8F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5608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5346B963" w14:textId="77777777" w:rsidTr="007B63CB">
        <w:trPr>
          <w:trHeight w:val="16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664E08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06234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84809D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0AC8BD6" w14:textId="77777777" w:rsidR="00C924B8" w:rsidRPr="00C924B8" w:rsidRDefault="00C924B8" w:rsidP="00C924B8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67D5154" w14:textId="77777777" w:rsidR="00C924B8" w:rsidRPr="00C924B8" w:rsidRDefault="00C924B8" w:rsidP="00C924B8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924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________________                  M.P.                            __________________________</w:t>
      </w:r>
    </w:p>
    <w:p w14:paraId="70A5F362" w14:textId="77777777" w:rsidR="00C924B8" w:rsidRPr="00C924B8" w:rsidRDefault="00C924B8" w:rsidP="00C924B8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924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</w:t>
      </w:r>
      <w:proofErr w:type="spellStart"/>
      <w:r w:rsidRPr="00C924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Mjesto</w:t>
      </w:r>
      <w:proofErr w:type="spellEnd"/>
      <w:r w:rsidRPr="00C924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924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C924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datum                                                    </w:t>
      </w:r>
      <w:proofErr w:type="spellStart"/>
      <w:r w:rsidRPr="00C924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Potpis</w:t>
      </w:r>
      <w:proofErr w:type="spellEnd"/>
      <w:r w:rsidRPr="00C924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924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podnositelja</w:t>
      </w:r>
      <w:proofErr w:type="spellEnd"/>
      <w:r w:rsidRPr="00C924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924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izvješća</w:t>
      </w:r>
      <w:proofErr w:type="spellEnd"/>
    </w:p>
    <w:p w14:paraId="2976D7B6" w14:textId="4CA8614C" w:rsidR="00C924B8" w:rsidRDefault="00C924B8" w:rsidP="00C924B8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924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</w:t>
      </w:r>
      <w:proofErr w:type="spellStart"/>
      <w:r w:rsidRPr="00C924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Ovlaštena</w:t>
      </w:r>
      <w:proofErr w:type="spellEnd"/>
      <w:r w:rsidRPr="00C924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924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osoba</w:t>
      </w:r>
      <w:proofErr w:type="spellEnd"/>
    </w:p>
    <w:p w14:paraId="72A96FBB" w14:textId="77777777" w:rsidR="00232A10" w:rsidRPr="00C924B8" w:rsidRDefault="00232A10" w:rsidP="00C924B8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0367BE4F" w14:textId="77777777" w:rsidR="002B3068" w:rsidRPr="00AE4EA6" w:rsidRDefault="002B3068" w:rsidP="00AE4EA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30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U PRIVITKU DOSTAVITI FINANCIJSKU DOKUMENTACIJU KRONOLOŠKI POREDANU PO </w:t>
      </w:r>
      <w:proofErr w:type="gramStart"/>
      <w:r w:rsidRPr="002B30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AKTIVNOSTIMA  KOJE</w:t>
      </w:r>
      <w:proofErr w:type="gramEnd"/>
      <w:r w:rsidRPr="002B30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SU NAVEDENE U OBRASCU ZA FINANCIJSKO IZVJEŠĆE. FINANCIJSKA DOKUMENTACIJA KOJA SE DOSTAVLJA U PRIVITKU MORA BITI UREDNO SLOŽENA ZA SVAKU AKTIVNOST.</w:t>
      </w:r>
    </w:p>
    <w:p w14:paraId="3DFC91ED" w14:textId="77777777" w:rsidR="002B3068" w:rsidRPr="002B3068" w:rsidRDefault="002B3068" w:rsidP="00AE4EA6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1D771100" w14:textId="77777777" w:rsidR="002B3068" w:rsidRPr="002B3068" w:rsidRDefault="002B3068" w:rsidP="002B3068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B3068">
        <w:rPr>
          <w:rFonts w:ascii="Times New Roman" w:eastAsia="Times New Roman" w:hAnsi="Times New Roman" w:cs="Times New Roman"/>
          <w:sz w:val="24"/>
          <w:szCs w:val="24"/>
          <w:lang w:val="hr-HR"/>
        </w:rPr>
        <w:t>Tabela računa (Sva financijska dokumentacija koja se dostavlja u Privitku treba da bude numerirana prema aktivnostima i uredno složena prema aktivnostima na koje se odnosi, te unesena u donju tabelu).</w:t>
      </w:r>
    </w:p>
    <w:tbl>
      <w:tblPr>
        <w:tblW w:w="992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3797"/>
      </w:tblGrid>
      <w:tr w:rsidR="002B3068" w:rsidRPr="002B3068" w14:paraId="30C3F845" w14:textId="77777777" w:rsidTr="00232A10">
        <w:trPr>
          <w:trHeight w:val="312"/>
        </w:trPr>
        <w:tc>
          <w:tcPr>
            <w:tcW w:w="5275" w:type="dxa"/>
            <w:gridSpan w:val="2"/>
          </w:tcPr>
          <w:p w14:paraId="7BD3E45E" w14:textId="77777777" w:rsidR="002B3068" w:rsidRPr="002B3068" w:rsidRDefault="002B3068" w:rsidP="00232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851" w:type="dxa"/>
          </w:tcPr>
          <w:p w14:paraId="0AECF345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797" w:type="dxa"/>
          </w:tcPr>
          <w:p w14:paraId="3F3D6121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2B3068" w:rsidRPr="002B3068" w14:paraId="4D240EF2" w14:textId="77777777" w:rsidTr="00232A10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69183B44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2B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Aktivnost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61A6957D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2B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4EC1CAEE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2B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Iznos 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7B92E339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</w:tr>
      <w:tr w:rsidR="002B3068" w:rsidRPr="002B3068" w14:paraId="25BD4F55" w14:textId="77777777" w:rsidTr="00232A10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42E3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EAA9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3A53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2B3068" w:rsidRPr="002B3068" w14:paraId="0E816DB5" w14:textId="77777777" w:rsidTr="00232A10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26CD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65C9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854C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2B3068" w:rsidRPr="002B3068" w14:paraId="17BA3B56" w14:textId="77777777" w:rsidTr="00232A10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7BF8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89F3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F33E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2B3068" w:rsidRPr="002B3068" w14:paraId="59542B61" w14:textId="77777777" w:rsidTr="00232A10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135B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697A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668F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2B3068" w:rsidRPr="002B3068" w14:paraId="635673C2" w14:textId="77777777" w:rsidTr="00232A10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0142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9EC5C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65C7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2B3068" w:rsidRPr="002B3068" w14:paraId="304D16E5" w14:textId="77777777" w:rsidTr="00232A10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CBF9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B18C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3A7F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2B3068" w:rsidRPr="002B3068" w14:paraId="05A56DF5" w14:textId="77777777" w:rsidTr="00232A10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134E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4F15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B7DD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2B3068" w:rsidRPr="002B3068" w14:paraId="785F1F5C" w14:textId="77777777" w:rsidTr="00232A10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0D39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068B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DD3C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2B3068" w:rsidRPr="002B3068" w14:paraId="579A8542" w14:textId="77777777" w:rsidTr="00232A10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0115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7BCA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C348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14:paraId="29FAEC21" w14:textId="77777777" w:rsidR="002B3068" w:rsidRPr="002B3068" w:rsidRDefault="002B3068" w:rsidP="002B3068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sectPr w:rsidR="002B3068" w:rsidRPr="002B3068" w:rsidSect="00872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453A" w14:textId="77777777" w:rsidR="004F6763" w:rsidRDefault="004F6763">
      <w:pPr>
        <w:spacing w:after="0" w:line="240" w:lineRule="auto"/>
      </w:pPr>
      <w:r>
        <w:separator/>
      </w:r>
    </w:p>
  </w:endnote>
  <w:endnote w:type="continuationSeparator" w:id="0">
    <w:p w14:paraId="7DD36570" w14:textId="77777777" w:rsidR="004F6763" w:rsidRDefault="004F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E1C1" w14:textId="77777777" w:rsidR="00A64F3B" w:rsidRDefault="00A64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123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D3EF9" w14:textId="77777777" w:rsidR="00A64F3B" w:rsidRDefault="00A64F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02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0E5A7C2" w14:textId="77777777" w:rsidR="00A64F3B" w:rsidRDefault="00A64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E8AE" w14:textId="77777777" w:rsidR="00A64F3B" w:rsidRDefault="00A64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D80C" w14:textId="77777777" w:rsidR="004F6763" w:rsidRDefault="004F6763">
      <w:pPr>
        <w:spacing w:after="0" w:line="240" w:lineRule="auto"/>
      </w:pPr>
      <w:r>
        <w:separator/>
      </w:r>
    </w:p>
  </w:footnote>
  <w:footnote w:type="continuationSeparator" w:id="0">
    <w:p w14:paraId="1DE8945F" w14:textId="77777777" w:rsidR="004F6763" w:rsidRDefault="004F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8A05" w14:textId="77777777" w:rsidR="00A64F3B" w:rsidRDefault="00A64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1928" w14:textId="77777777" w:rsidR="00A64F3B" w:rsidRDefault="00A64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ED03" w14:textId="77777777" w:rsidR="00A64F3B" w:rsidRDefault="00A64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E3E"/>
    <w:multiLevelType w:val="hybridMultilevel"/>
    <w:tmpl w:val="91A27E86"/>
    <w:lvl w:ilvl="0" w:tplc="19B2444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6E7E3920">
      <w:start w:val="1"/>
      <w:numFmt w:val="decimal"/>
      <w:lvlText w:val="(%2)"/>
      <w:lvlJc w:val="left"/>
      <w:pPr>
        <w:ind w:left="2091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261C"/>
    <w:multiLevelType w:val="hybridMultilevel"/>
    <w:tmpl w:val="CDAE265C"/>
    <w:lvl w:ilvl="0" w:tplc="2E6E948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55BF"/>
    <w:multiLevelType w:val="hybridMultilevel"/>
    <w:tmpl w:val="92B008B2"/>
    <w:lvl w:ilvl="0" w:tplc="4558B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28B1"/>
    <w:multiLevelType w:val="hybridMultilevel"/>
    <w:tmpl w:val="9D7C161A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2E15228"/>
    <w:multiLevelType w:val="hybridMultilevel"/>
    <w:tmpl w:val="C032E4CE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328F"/>
    <w:multiLevelType w:val="hybridMultilevel"/>
    <w:tmpl w:val="9ECC640A"/>
    <w:lvl w:ilvl="0" w:tplc="DCD67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1805"/>
    <w:multiLevelType w:val="hybridMultilevel"/>
    <w:tmpl w:val="2766BE54"/>
    <w:lvl w:ilvl="0" w:tplc="B4141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8357B"/>
    <w:multiLevelType w:val="hybridMultilevel"/>
    <w:tmpl w:val="A246EEC6"/>
    <w:lvl w:ilvl="0" w:tplc="4E9E6582">
      <w:start w:val="1"/>
      <w:numFmt w:val="decimal"/>
      <w:lvlText w:val="(%1)"/>
      <w:lvlJc w:val="left"/>
      <w:pPr>
        <w:ind w:left="795" w:hanging="435"/>
      </w:pPr>
      <w:rPr>
        <w:rFonts w:hint="default"/>
        <w:sz w:val="27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F1D9F"/>
    <w:multiLevelType w:val="hybridMultilevel"/>
    <w:tmpl w:val="E8F6EB20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71934"/>
    <w:multiLevelType w:val="hybridMultilevel"/>
    <w:tmpl w:val="D4402E2C"/>
    <w:lvl w:ilvl="0" w:tplc="A5C2B0D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7E3920">
      <w:start w:val="1"/>
      <w:numFmt w:val="decimal"/>
      <w:lvlText w:val="(%2)"/>
      <w:lvlJc w:val="left"/>
      <w:pPr>
        <w:ind w:left="390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D6C33"/>
    <w:multiLevelType w:val="hybridMultilevel"/>
    <w:tmpl w:val="65A4BD82"/>
    <w:lvl w:ilvl="0" w:tplc="9A42515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0110D"/>
    <w:multiLevelType w:val="hybridMultilevel"/>
    <w:tmpl w:val="A79697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B2C76"/>
    <w:multiLevelType w:val="hybridMultilevel"/>
    <w:tmpl w:val="E092E3FA"/>
    <w:lvl w:ilvl="0" w:tplc="0E844A3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E5000"/>
    <w:multiLevelType w:val="hybridMultilevel"/>
    <w:tmpl w:val="B510C04C"/>
    <w:lvl w:ilvl="0" w:tplc="893437F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691DA4"/>
    <w:multiLevelType w:val="hybridMultilevel"/>
    <w:tmpl w:val="00B47C02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93290"/>
    <w:multiLevelType w:val="hybridMultilevel"/>
    <w:tmpl w:val="28F21A7E"/>
    <w:lvl w:ilvl="0" w:tplc="ED38049C">
      <w:start w:val="5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F46180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A5A71"/>
    <w:multiLevelType w:val="hybridMultilevel"/>
    <w:tmpl w:val="B2F2746A"/>
    <w:lvl w:ilvl="0" w:tplc="498C0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2914"/>
    <w:multiLevelType w:val="hybridMultilevel"/>
    <w:tmpl w:val="1212985C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A2CDA"/>
    <w:multiLevelType w:val="multilevel"/>
    <w:tmpl w:val="5A8A2C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F052A"/>
    <w:multiLevelType w:val="hybridMultilevel"/>
    <w:tmpl w:val="2AE26FB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B6AD4"/>
    <w:multiLevelType w:val="hybridMultilevel"/>
    <w:tmpl w:val="0F102D8E"/>
    <w:lvl w:ilvl="0" w:tplc="A5B8F1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352084"/>
    <w:multiLevelType w:val="hybridMultilevel"/>
    <w:tmpl w:val="C0BED06C"/>
    <w:lvl w:ilvl="0" w:tplc="4558B8E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0AF8"/>
    <w:multiLevelType w:val="hybridMultilevel"/>
    <w:tmpl w:val="387A0A4A"/>
    <w:lvl w:ilvl="0" w:tplc="0C50B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6CC21137"/>
    <w:multiLevelType w:val="hybridMultilevel"/>
    <w:tmpl w:val="39060E32"/>
    <w:lvl w:ilvl="0" w:tplc="13DE92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34F0C"/>
    <w:multiLevelType w:val="hybridMultilevel"/>
    <w:tmpl w:val="F182992C"/>
    <w:lvl w:ilvl="0" w:tplc="D5F6D38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FA15D0"/>
    <w:multiLevelType w:val="hybridMultilevel"/>
    <w:tmpl w:val="BAACDD5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248CD"/>
    <w:multiLevelType w:val="hybridMultilevel"/>
    <w:tmpl w:val="63BA519E"/>
    <w:lvl w:ilvl="0" w:tplc="5E2AE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82E82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03B51"/>
    <w:multiLevelType w:val="hybridMultilevel"/>
    <w:tmpl w:val="9E406668"/>
    <w:lvl w:ilvl="0" w:tplc="8028F7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65E04"/>
    <w:multiLevelType w:val="hybridMultilevel"/>
    <w:tmpl w:val="935EE53E"/>
    <w:lvl w:ilvl="0" w:tplc="67DA9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368A5"/>
    <w:multiLevelType w:val="hybridMultilevel"/>
    <w:tmpl w:val="4E187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926964">
    <w:abstractNumId w:val="14"/>
  </w:num>
  <w:num w:numId="2" w16cid:durableId="221674615">
    <w:abstractNumId w:val="7"/>
  </w:num>
  <w:num w:numId="3" w16cid:durableId="1202398171">
    <w:abstractNumId w:val="26"/>
  </w:num>
  <w:num w:numId="4" w16cid:durableId="2099137027">
    <w:abstractNumId w:val="5"/>
  </w:num>
  <w:num w:numId="5" w16cid:durableId="105387433">
    <w:abstractNumId w:val="9"/>
  </w:num>
  <w:num w:numId="6" w16cid:durableId="849837443">
    <w:abstractNumId w:val="20"/>
  </w:num>
  <w:num w:numId="7" w16cid:durableId="748119867">
    <w:abstractNumId w:val="16"/>
  </w:num>
  <w:num w:numId="8" w16cid:durableId="2084638480">
    <w:abstractNumId w:val="8"/>
  </w:num>
  <w:num w:numId="9" w16cid:durableId="1571423252">
    <w:abstractNumId w:val="34"/>
  </w:num>
  <w:num w:numId="10" w16cid:durableId="1298334225">
    <w:abstractNumId w:val="32"/>
  </w:num>
  <w:num w:numId="11" w16cid:durableId="697120359">
    <w:abstractNumId w:val="0"/>
  </w:num>
  <w:num w:numId="12" w16cid:durableId="6831003">
    <w:abstractNumId w:val="25"/>
  </w:num>
  <w:num w:numId="13" w16cid:durableId="517086334">
    <w:abstractNumId w:val="35"/>
  </w:num>
  <w:num w:numId="14" w16cid:durableId="2028090831">
    <w:abstractNumId w:val="27"/>
  </w:num>
  <w:num w:numId="15" w16cid:durableId="794328338">
    <w:abstractNumId w:val="4"/>
  </w:num>
  <w:num w:numId="16" w16cid:durableId="376272229">
    <w:abstractNumId w:val="11"/>
  </w:num>
  <w:num w:numId="17" w16cid:durableId="152794802">
    <w:abstractNumId w:val="22"/>
  </w:num>
  <w:num w:numId="18" w16cid:durableId="1306544699">
    <w:abstractNumId w:val="13"/>
  </w:num>
  <w:num w:numId="19" w16cid:durableId="17869253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3584999">
    <w:abstractNumId w:val="18"/>
  </w:num>
  <w:num w:numId="21" w16cid:durableId="1408115137">
    <w:abstractNumId w:val="12"/>
  </w:num>
  <w:num w:numId="22" w16cid:durableId="1097287115">
    <w:abstractNumId w:val="30"/>
  </w:num>
  <w:num w:numId="23" w16cid:durableId="552040479">
    <w:abstractNumId w:val="19"/>
  </w:num>
  <w:num w:numId="24" w16cid:durableId="1612274077">
    <w:abstractNumId w:val="33"/>
  </w:num>
  <w:num w:numId="25" w16cid:durableId="254361503">
    <w:abstractNumId w:val="1"/>
  </w:num>
  <w:num w:numId="26" w16cid:durableId="526796640">
    <w:abstractNumId w:val="21"/>
  </w:num>
  <w:num w:numId="27" w16cid:durableId="923730376">
    <w:abstractNumId w:val="23"/>
  </w:num>
  <w:num w:numId="28" w16cid:durableId="1308391602">
    <w:abstractNumId w:val="36"/>
  </w:num>
  <w:num w:numId="29" w16cid:durableId="112597216">
    <w:abstractNumId w:val="28"/>
  </w:num>
  <w:num w:numId="30" w16cid:durableId="453325315">
    <w:abstractNumId w:val="37"/>
  </w:num>
  <w:num w:numId="31" w16cid:durableId="1102068312">
    <w:abstractNumId w:val="2"/>
  </w:num>
  <w:num w:numId="32" w16cid:durableId="1806971739">
    <w:abstractNumId w:val="6"/>
  </w:num>
  <w:num w:numId="33" w16cid:durableId="682896020">
    <w:abstractNumId w:val="3"/>
  </w:num>
  <w:num w:numId="34" w16cid:durableId="1225681581">
    <w:abstractNumId w:val="15"/>
  </w:num>
  <w:num w:numId="35" w16cid:durableId="258297004">
    <w:abstractNumId w:val="24"/>
  </w:num>
  <w:num w:numId="36" w16cid:durableId="428084484">
    <w:abstractNumId w:val="29"/>
  </w:num>
  <w:num w:numId="37" w16cid:durableId="1617713462">
    <w:abstractNumId w:val="17"/>
  </w:num>
  <w:num w:numId="38" w16cid:durableId="7249898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17"/>
    <w:rsid w:val="00014497"/>
    <w:rsid w:val="00015FB1"/>
    <w:rsid w:val="000367F8"/>
    <w:rsid w:val="00052931"/>
    <w:rsid w:val="00083A56"/>
    <w:rsid w:val="000B07BE"/>
    <w:rsid w:val="000B44F3"/>
    <w:rsid w:val="000C0DE3"/>
    <w:rsid w:val="000D76A0"/>
    <w:rsid w:val="000F1590"/>
    <w:rsid w:val="00105AB0"/>
    <w:rsid w:val="00106426"/>
    <w:rsid w:val="00110674"/>
    <w:rsid w:val="001119C2"/>
    <w:rsid w:val="001172AE"/>
    <w:rsid w:val="001257BC"/>
    <w:rsid w:val="00161817"/>
    <w:rsid w:val="00165119"/>
    <w:rsid w:val="001749AF"/>
    <w:rsid w:val="00177AF8"/>
    <w:rsid w:val="001871EB"/>
    <w:rsid w:val="001900CB"/>
    <w:rsid w:val="001C409B"/>
    <w:rsid w:val="001C7395"/>
    <w:rsid w:val="001D4BF3"/>
    <w:rsid w:val="001D4E33"/>
    <w:rsid w:val="001E4D7A"/>
    <w:rsid w:val="00224BE8"/>
    <w:rsid w:val="00226CAE"/>
    <w:rsid w:val="002313E0"/>
    <w:rsid w:val="00232A10"/>
    <w:rsid w:val="002402A1"/>
    <w:rsid w:val="00247D5D"/>
    <w:rsid w:val="00251284"/>
    <w:rsid w:val="0026120F"/>
    <w:rsid w:val="002627EB"/>
    <w:rsid w:val="0027004C"/>
    <w:rsid w:val="0028739E"/>
    <w:rsid w:val="002B23BF"/>
    <w:rsid w:val="002B3068"/>
    <w:rsid w:val="002B7CBD"/>
    <w:rsid w:val="002D7F51"/>
    <w:rsid w:val="002E1214"/>
    <w:rsid w:val="00311F00"/>
    <w:rsid w:val="00315D56"/>
    <w:rsid w:val="00324E09"/>
    <w:rsid w:val="00374A1B"/>
    <w:rsid w:val="00382DB6"/>
    <w:rsid w:val="003A1658"/>
    <w:rsid w:val="003C5317"/>
    <w:rsid w:val="003C7E6D"/>
    <w:rsid w:val="00437E7F"/>
    <w:rsid w:val="0045460F"/>
    <w:rsid w:val="00456B87"/>
    <w:rsid w:val="0046633E"/>
    <w:rsid w:val="004813D0"/>
    <w:rsid w:val="004B79B1"/>
    <w:rsid w:val="004B7B4C"/>
    <w:rsid w:val="004C0ABD"/>
    <w:rsid w:val="004D16F1"/>
    <w:rsid w:val="004D305C"/>
    <w:rsid w:val="004E3110"/>
    <w:rsid w:val="004E31F8"/>
    <w:rsid w:val="004E56BB"/>
    <w:rsid w:val="004F6763"/>
    <w:rsid w:val="00504FA1"/>
    <w:rsid w:val="005065CA"/>
    <w:rsid w:val="005669C9"/>
    <w:rsid w:val="00567098"/>
    <w:rsid w:val="00586DF9"/>
    <w:rsid w:val="005B3E33"/>
    <w:rsid w:val="005E3457"/>
    <w:rsid w:val="00606873"/>
    <w:rsid w:val="00626529"/>
    <w:rsid w:val="00644053"/>
    <w:rsid w:val="00664FAB"/>
    <w:rsid w:val="006B1666"/>
    <w:rsid w:val="006B27D5"/>
    <w:rsid w:val="006E14BF"/>
    <w:rsid w:val="007051E6"/>
    <w:rsid w:val="0070655F"/>
    <w:rsid w:val="00706E05"/>
    <w:rsid w:val="00714AE3"/>
    <w:rsid w:val="00727DD8"/>
    <w:rsid w:val="0073518D"/>
    <w:rsid w:val="007553F9"/>
    <w:rsid w:val="007572C5"/>
    <w:rsid w:val="00775714"/>
    <w:rsid w:val="00776F6B"/>
    <w:rsid w:val="00793D89"/>
    <w:rsid w:val="007A6480"/>
    <w:rsid w:val="007B610A"/>
    <w:rsid w:val="007B63CB"/>
    <w:rsid w:val="007E2B8A"/>
    <w:rsid w:val="007E585F"/>
    <w:rsid w:val="007F6CB4"/>
    <w:rsid w:val="00833331"/>
    <w:rsid w:val="00843AAA"/>
    <w:rsid w:val="008707F5"/>
    <w:rsid w:val="00872B23"/>
    <w:rsid w:val="008733C5"/>
    <w:rsid w:val="0088696A"/>
    <w:rsid w:val="008A7634"/>
    <w:rsid w:val="008B6F2E"/>
    <w:rsid w:val="008C45FF"/>
    <w:rsid w:val="008C74A0"/>
    <w:rsid w:val="008D20D1"/>
    <w:rsid w:val="00900CB9"/>
    <w:rsid w:val="00907D91"/>
    <w:rsid w:val="00913FEA"/>
    <w:rsid w:val="00917D11"/>
    <w:rsid w:val="009438F7"/>
    <w:rsid w:val="00951176"/>
    <w:rsid w:val="00962661"/>
    <w:rsid w:val="009714A5"/>
    <w:rsid w:val="00977255"/>
    <w:rsid w:val="00982DDA"/>
    <w:rsid w:val="009851ED"/>
    <w:rsid w:val="009917F5"/>
    <w:rsid w:val="009A0901"/>
    <w:rsid w:val="009B6F76"/>
    <w:rsid w:val="009C74AA"/>
    <w:rsid w:val="009E5B33"/>
    <w:rsid w:val="009F154C"/>
    <w:rsid w:val="009F3F3E"/>
    <w:rsid w:val="00A1123A"/>
    <w:rsid w:val="00A274E3"/>
    <w:rsid w:val="00A5198C"/>
    <w:rsid w:val="00A64F3B"/>
    <w:rsid w:val="00A87D32"/>
    <w:rsid w:val="00A90729"/>
    <w:rsid w:val="00AA291F"/>
    <w:rsid w:val="00AC59FF"/>
    <w:rsid w:val="00AD79EF"/>
    <w:rsid w:val="00AE4EA6"/>
    <w:rsid w:val="00AE61EC"/>
    <w:rsid w:val="00AF5366"/>
    <w:rsid w:val="00B42A9B"/>
    <w:rsid w:val="00B562E0"/>
    <w:rsid w:val="00B83124"/>
    <w:rsid w:val="00B952BC"/>
    <w:rsid w:val="00BB4FD3"/>
    <w:rsid w:val="00BB6273"/>
    <w:rsid w:val="00BB6C22"/>
    <w:rsid w:val="00BC6527"/>
    <w:rsid w:val="00BD00C9"/>
    <w:rsid w:val="00BD3000"/>
    <w:rsid w:val="00BE268A"/>
    <w:rsid w:val="00C0727F"/>
    <w:rsid w:val="00C120D9"/>
    <w:rsid w:val="00C26F00"/>
    <w:rsid w:val="00C32530"/>
    <w:rsid w:val="00C408BF"/>
    <w:rsid w:val="00C5302F"/>
    <w:rsid w:val="00C924B8"/>
    <w:rsid w:val="00C94DD8"/>
    <w:rsid w:val="00CA02A1"/>
    <w:rsid w:val="00CB57BA"/>
    <w:rsid w:val="00CC4A50"/>
    <w:rsid w:val="00CF2A4B"/>
    <w:rsid w:val="00D16F17"/>
    <w:rsid w:val="00D22648"/>
    <w:rsid w:val="00D23838"/>
    <w:rsid w:val="00D326A3"/>
    <w:rsid w:val="00D76D19"/>
    <w:rsid w:val="00DA4ACB"/>
    <w:rsid w:val="00DD6C9D"/>
    <w:rsid w:val="00DE7DF6"/>
    <w:rsid w:val="00DF0BD0"/>
    <w:rsid w:val="00E175C9"/>
    <w:rsid w:val="00E25146"/>
    <w:rsid w:val="00E63F14"/>
    <w:rsid w:val="00EB1190"/>
    <w:rsid w:val="00EE5494"/>
    <w:rsid w:val="00F21C14"/>
    <w:rsid w:val="00F30218"/>
    <w:rsid w:val="00F42FA1"/>
    <w:rsid w:val="00F974A6"/>
    <w:rsid w:val="00FA58A3"/>
    <w:rsid w:val="00FA6878"/>
    <w:rsid w:val="00FD56F1"/>
    <w:rsid w:val="00FD5920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6F46"/>
  <w15:chartTrackingRefBased/>
  <w15:docId w15:val="{D9173290-EA1D-485D-9E5E-E9377EFC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17"/>
    <w:pPr>
      <w:spacing w:after="20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D16F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16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F17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F17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17"/>
    <w:rPr>
      <w:rFonts w:ascii="Tahoma" w:hAnsi="Tahoma" w:cs="Tahoma"/>
      <w:sz w:val="16"/>
      <w:szCs w:val="16"/>
      <w:lang w:val="bs-Latn-BA"/>
    </w:rPr>
  </w:style>
  <w:style w:type="paragraph" w:styleId="ListParagraph">
    <w:name w:val="List Paragraph"/>
    <w:basedOn w:val="Normal"/>
    <w:uiPriority w:val="99"/>
    <w:qFormat/>
    <w:rsid w:val="00D16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17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1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17"/>
    <w:rPr>
      <w:lang w:val="bs-Latn-BA"/>
    </w:rPr>
  </w:style>
  <w:style w:type="paragraph" w:styleId="NormalWeb">
    <w:name w:val="Normal (Web)"/>
    <w:basedOn w:val="Normal"/>
    <w:uiPriority w:val="99"/>
    <w:semiHidden/>
    <w:unhideWhenUsed/>
    <w:rsid w:val="00374A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table" w:styleId="TableGrid">
    <w:name w:val="Table Grid"/>
    <w:basedOn w:val="TableNormal"/>
    <w:uiPriority w:val="39"/>
    <w:rsid w:val="00E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Peštović</dc:creator>
  <cp:keywords/>
  <dc:description/>
  <cp:lastModifiedBy>Mirha Ošijan</cp:lastModifiedBy>
  <cp:revision>3</cp:revision>
  <cp:lastPrinted>2022-08-22T07:59:00Z</cp:lastPrinted>
  <dcterms:created xsi:type="dcterms:W3CDTF">2022-08-22T09:14:00Z</dcterms:created>
  <dcterms:modified xsi:type="dcterms:W3CDTF">2022-08-22T09:15:00Z</dcterms:modified>
</cp:coreProperties>
</file>